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0217" w14:textId="77777777" w:rsidR="00832A3D" w:rsidRDefault="00000000">
      <w:pPr>
        <w:pStyle w:val="a9"/>
        <w:widowControl/>
        <w:spacing w:beforeAutospacing="0" w:afterAutospacing="0"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沙洋县</w:t>
      </w:r>
      <w:r>
        <w:rPr>
          <w:rFonts w:ascii="方正小标宋简体" w:eastAsia="方正小标宋简体" w:hAnsi="黑体"/>
          <w:sz w:val="36"/>
          <w:szCs w:val="36"/>
        </w:rPr>
        <w:t>2021</w:t>
      </w:r>
      <w:r>
        <w:rPr>
          <w:rFonts w:ascii="方正小标宋简体" w:eastAsia="方正小标宋简体" w:hAnsi="黑体" w:hint="eastAsia"/>
          <w:sz w:val="36"/>
          <w:szCs w:val="36"/>
        </w:rPr>
        <w:t>年农村义务教育学校及学前</w:t>
      </w:r>
    </w:p>
    <w:p w14:paraId="11440EE4" w14:textId="77777777" w:rsidR="00832A3D" w:rsidRDefault="00000000">
      <w:pPr>
        <w:pStyle w:val="a9"/>
        <w:widowControl/>
        <w:spacing w:beforeAutospacing="0" w:afterAutospacing="0"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教育（幼儿园）教师自主公开招聘资格审查人员名单</w:t>
      </w: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635"/>
        <w:gridCol w:w="2160"/>
        <w:gridCol w:w="1335"/>
        <w:gridCol w:w="2010"/>
        <w:gridCol w:w="1170"/>
      </w:tblGrid>
      <w:tr w:rsidR="00832A3D" w14:paraId="792DA53F" w14:textId="77777777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BEED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64F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2C2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F23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学科及分区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24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832A3D" w14:paraId="6C18C61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950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曹文蕴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2FD2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23082100119303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6260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E574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70C1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3E3E50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56A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李明娟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F5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23082100119203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1DA1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7E9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7166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E962F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7304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罗清照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576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23082100119107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AFAE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8C8B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7CE1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F9A54E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6F3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徐剑文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6B72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23082050104821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D71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961D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B5C2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BD5F7E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7DF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何依瑶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663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23122080410025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816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899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6BBF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E9E7BC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343F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刘常玉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30A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23122080410017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F5FA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553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4A01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00A594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F70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全雪萌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73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23122080410024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392C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1BE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D33D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F670CE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EFB8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3B5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23122080410116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2FB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72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F359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4D3D44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63B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52B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23122010310809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0D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E712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7B41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FB5C1F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39B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严双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DC90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23122080410114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6399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CD9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A6C9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516C6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EEF2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程思雨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A985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23022080407614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4342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091A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FBDC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09A783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809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龚红瑞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F1D1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23022080407723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B18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9F5B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3CDC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68D9B2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32B9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贾卫星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C87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23022080407609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2D61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B937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3DEF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F25007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6C0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孔紫雨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5F0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23022010112013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78D5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583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78AC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93A83E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EAF6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李慧敏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C507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23022080407726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7F9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AC3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C036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DBB887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2B1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彭淑琪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35A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23022080407412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A48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E3A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1E64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B781D0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DD9F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税蓉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028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23022080407519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D72D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CA49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2E49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3FB13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0A1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文雨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583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23022080407707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1EA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8666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C40D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88B9D9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EB7F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向慧兰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54E6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23022080407520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DE2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04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AEFB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1D4885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8AC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徐静文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204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A38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4B33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C7FE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80CEEF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DC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许雪莹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9EC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23022080407629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244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56C2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372E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4709F3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8B07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739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23022080407420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FDC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B68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3787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36A3F0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970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张文婷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D18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23022050101822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1E8C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B17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E8A3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A0B386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07C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曹成波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6EB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23112080409801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98F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799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初中体育与健康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2322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0CD4E0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F4A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董秋璇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AC7B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23072100118924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418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725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6A7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D7677E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799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黎翔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80D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23072080409304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3060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B50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0DD4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A0F3E6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149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苏映月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AA54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23072080409209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256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9723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F04F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C331F1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A66E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杨寒蕊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AE2F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23072080409227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214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5C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D24A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3FD13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D613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岑采颐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778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23102100119607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050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33F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873D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1B6FE7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954D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曾诗婕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7A4C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23102080409711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836E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E73D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EBCA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CE609C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D323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高雅雲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C27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23102100119603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6950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03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D0C8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DFC21E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211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李青青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EDE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23102080409714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E9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BD7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7F76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C163F5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BCA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王欣颖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E65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23102080409713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825D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513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7A58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856F1C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93D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赵天源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C47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23102080409705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34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24E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FD47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8FB664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67EF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车晨阳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1A6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23032080408018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D04A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E6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5B55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3D586F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FCC8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陈妮娟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5E7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23032280203317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FFE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ED5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C098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53EFAB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750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陈攀慧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497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23032080408312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A2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D71F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AA9C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1964C4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E7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程洋麟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03DD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23032080408526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187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62F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5C29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4A4326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45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付秋菊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E3C6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23032080408005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0CB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7C8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FB01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B0104A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EB2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0EE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23032080408014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7F2D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D080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35D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80F92B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2C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刘常香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D7B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23032080408208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CB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BF7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0C55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B37960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C56D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C403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23032080408522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823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2FEB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27AA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1A4547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484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罗桂兰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C83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A0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B3E5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47AB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3D55C3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808A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唐露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FEE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23032080408520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66D7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373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C67C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BF4294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E67B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田慧瑾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CCB5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23032280205204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295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DD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243E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B5493C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01D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8C91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23032080408118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84A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86E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08D9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898469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5FC6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熊见喜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1D83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057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13D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3726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A26A99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9B8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严杨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B40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23032080408421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C05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58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36AD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C657FD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5373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严宇晗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3EA4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23032080408122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B9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96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6430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4EBE2F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31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A79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23032100117726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CC7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B6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25EC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D8E89D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E3D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姚庆云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CAF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23032080408205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498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A90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DECB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2EFEA0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AA56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朱雨薇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C9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23032080407928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6912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B68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D115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92603E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23F8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常宇昕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BD2D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22082080405923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56A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9B1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4DED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2E1BB8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14D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杜淑怡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5110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22082080406105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A90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6E96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5FB2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10163F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2E24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黄一忱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FDA9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22082080405807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2BF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FF5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7D70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0140E6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5B4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蒋梦婷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A54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22082080406015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1D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7FF4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A3C9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B44C2A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73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李芷昕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ACF5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22082080406120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0795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B144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5F1A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71A096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B52F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65B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22082010202326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AD57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CB7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5B41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22054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79FB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吴莉莉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70D8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22082050305328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59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192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0058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29CE41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270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99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22082080405710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212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915A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1635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FF0A8A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7E8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B96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22082010202324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3D9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974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DEFA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7D7295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3ACB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杨雨昕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6E23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22082080406027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0649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FD92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BC23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6419E1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9317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张田甜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3A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22082080405717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19E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1ED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7A13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863A3B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9C4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6B4B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22082080405926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419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3524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78E1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709EB4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D3B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刘思玥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13B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22022080402218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5A5F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2BE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B279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D4B39A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3B1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梅祝兰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0CF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22022080403615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679A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24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57EB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0CDF9B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F893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滕治蓉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0031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22022080402204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413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B55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AB35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E9546F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1289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王夏青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FC7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22022080403302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C44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6874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FDE0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C584EC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195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王玉婷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F19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22022010408514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6DC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51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CE05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A95657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370A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向素平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85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22022080403101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70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EF15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D9FB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940CF3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301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向颖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92D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22022080402510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DD39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BB0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F44D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0C2100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B16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雪纯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CEC5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22022080403225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302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299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5567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3D5698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DDA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CC0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22022100106827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3C24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189F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6B6F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5FE4C7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7D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杨梦瑶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BAF9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22022080403426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C9A4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C4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5B28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E07C0D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85B4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袁梦莹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A74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22022080402226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B208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C2E7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061E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97D188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ECD1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朱子怡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F511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22022080402816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68F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78C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9102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39F811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20E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陈芷琪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2B4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22072080405526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F38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9B8C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2CC9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F47835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921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韩思怡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A28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22072080405210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202C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089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C54A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884E8C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C58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江雪娇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477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22072080405419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950D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E9B0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D1B8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9D8A3C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3B8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康明政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C3BB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22072080405313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B678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22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019C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905184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0F3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黎小春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2A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22072080405506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D8D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C0C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17DD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EA77BA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0B2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廖李鹏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BBC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22072080405212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CA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1D9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C4A3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CF09A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F18B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52C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22072080405430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797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207C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055F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5EC5F4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F7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罗宏伟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26D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22072100112203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0EFA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599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37A6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B5065C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B2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宋书凡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93F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22072080405508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C66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E6A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6DC5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E8B742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56A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王姝微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558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22072100112003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FCF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B27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BF9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BC364A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C3A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59C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22072080405407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1B7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F37F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2B70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173EF1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912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42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22072110303927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312D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7B1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AC5D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A680E3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925F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张鑫宇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26D4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79F2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16AE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E90D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D93DBF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5C94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周永聪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7108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22072080405412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77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1C09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633F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E638AD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AD2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周雨晴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93ED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22072080405611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20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7E4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B59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5A51EA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164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黄漠涵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3A25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22062080404907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0C0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4C2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FF84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2E41F9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6ACF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72D1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22062280600825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9BA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95BD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577D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1EAA3D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E63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刘江玉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B1B4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22062080404826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24A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0F8E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A41C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B1AAEC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72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刘雯婧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FC2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22062080404825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89ED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17D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12F9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3F9731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018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刘宇阳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8A6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22062080404902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04D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EC8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5542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C599CB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22C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罗诗雪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C90D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22062080404813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CFA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9059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7A53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EEB65E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D4C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FA3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22062110302826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163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406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1356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BEE2D6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FC9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A32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22062080405019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5C13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8B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272E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5E4D7C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0B87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徐伽沁窈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0697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22062080405029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9FC3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1C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6AA0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6921A8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6F1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于静怡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48C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22062080404919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9A0C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8E5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DD49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A0C48E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137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余思琦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CD3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22062080405027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6AD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3B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4953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8D6C62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580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张禹婷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EBD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22062080405011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3E7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664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EED0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06BB95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D7D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钟澳洁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E42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22062080404817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335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3D7A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40BF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1E7C1F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29B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廖桂琼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428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22032080404203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E974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F36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3113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8FFD31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A1F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彭诗宇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16A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22032080403909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5A1A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819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590C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D999FB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13CF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彭小燕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CD1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22032080404323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8730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21E8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9D6F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268F1C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140B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孙婉莹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BA0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22032080403902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815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000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9E5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F2B9FA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43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6D4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22032940102011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C2D9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DD50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2E30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5B53FB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911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9E5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22032090203906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C5D1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CD7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小学英语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0A1A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BFEFCD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AC3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蔡胜兰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56F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DB9C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D4A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F313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7E1228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AE5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陈超越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BA24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CCF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FDB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FDD1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795A19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776B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1BE6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2DF5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F10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9AD2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9AEF9B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FC9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A10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8548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7F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1D40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C9669A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A2B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代梦静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634F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5DF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49BB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759A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F0C7DA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0D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09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45F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D28C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2D1E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0EBFA8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B34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杜慧如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49B4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64B8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D99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49BD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BDF1F6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7AC8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杜梦洁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328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9D9E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C4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70A9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9D3225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4B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范卉卉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8C72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46012030307807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D871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B90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C01E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3D61ED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928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高雅琦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F546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6BA1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E75D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BF01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C355C9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9BC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龚彩霞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396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5B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F93E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9C19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0B50E8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85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1A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46012280701417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496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FAAB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5F2E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82F076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BB6E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郭莹霄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60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3336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8F9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CE52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A67CEB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B707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韩梦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E5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1F8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A2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28F1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7A92C4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294F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何金娉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9374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47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E3FA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CE3B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3C5CA0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4E4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贝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F54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2FA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CE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0825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0DD725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371B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胡梦蝶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FAB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BE0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F38A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C2D2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B2BD07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80B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D12A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20A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3B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05D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A356BB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82F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贾玉莹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43BE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583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828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8392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E6C0E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2A1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简凡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0F68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F8B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35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8411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1166AE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A0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郎晓娟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16A5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9D1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DD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BFFF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90C59F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F51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李翀羽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95AB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46012080411114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9BE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136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0A0F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8847AE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3E9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李庆梅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09A2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6D19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263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A49F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EE60D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C82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E40F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F82A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3ED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18D1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E065F0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7F8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刘福玲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86E2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6F3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E24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D3AD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B7274D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8A07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罗思薇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067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4AA7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C1F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31DF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A63413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0E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马洁娣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3DB3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D37C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97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28FC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5BDC0A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935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4A1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C8DD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9A9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98E1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2B049C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C9D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孟晓青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1258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8E09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CDE1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00A8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177E65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B8A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9D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5A0A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1F2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38BD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F68F67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C2C1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42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83AE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963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AF15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3BFA7E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3E9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乔真桂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69A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73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D5D0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74AD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D1D4DC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9E5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任艳群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4D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B965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4999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5496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F9883C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C97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宋柯悦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8D63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87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72C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6279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3F3986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503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BB4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46012010213728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1477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EAE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035F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30E1FA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A866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万雪婷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3E9B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4E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4EF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3700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7BF72E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112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C18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1AEF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BEB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AF25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EC9FDC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8FC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459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8D9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BA1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D289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61351C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A3AA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王燕妮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CD5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46012100122209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A770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5C5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A239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CB563D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64DC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文斯琪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20A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8E5F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A903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C62C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9E0F20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45E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69A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46012280701612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16F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AE04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B686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350575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38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欢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4574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57D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622B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6B1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157CAE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428C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谢安菊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C67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D2FD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E0B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6A57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FF2B1F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F20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D18F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D49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F46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A48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DD5C8C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AE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2717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8856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294B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FF13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B9D0AE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49F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杨雪纯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68B4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46012010214707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9E50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2D4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9368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8B85CB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7BB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5B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B2D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0EF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E33D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12DC2D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A5B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214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7CA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3B5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77FC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F6C93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B2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叶历玉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72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46012280701803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776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1E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AD2D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6B3F47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2E1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余宏莉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D81F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FAA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580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A113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A58CAC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5CED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张艺豪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C2F7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FEF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3F51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D801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B0935E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8F4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赵晓荣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452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1D9A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7B1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7356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542347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4F5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赵乙琴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78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33F6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1F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40EA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751931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B9D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朱成芳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C2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42E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AEF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幼儿园1区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4C97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2184A3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521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纤纤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439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FF6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C44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C4CB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4B58FB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5221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陈丽华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97F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4204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858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1826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BE3D2D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79D6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F23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62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1F9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0ED7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97157D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B5FD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777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A85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BDD0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AD09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E178CF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4DB2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768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E320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10E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40F3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5E46E5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7A23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陈玉霞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610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FC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2C3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11C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7C0407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A97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代言娇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BB46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3985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76CA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F83C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5C400C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5EBC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2DC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158D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92E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7B62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469E3A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FA3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郭娅婷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1ADA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46012010115029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FB6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506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94A0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162720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F7A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贺柯鑫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FCC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BF5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28F0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591A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B7D140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BB8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孔斯珮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18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283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5F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D665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6F763A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5BE8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李茹梦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C5D5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6F5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AAB9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6249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CAECE9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664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58DE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1755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F5AB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78BE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6001D2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8877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李苏娟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F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370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DB7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5692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0694F0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AC0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李紫瑶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201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13C6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16B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C1A4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1A2248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26E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刘宏岚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DBE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46012280702528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15A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0FBE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DC4C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A24F7E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F8D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刘年莲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1E3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BBC0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830B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1480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9B9E1A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73E1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刘小明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51A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B16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2180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FD5C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7D4E2C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1B4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鲁娟娟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D087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B8C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297E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B53A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343CF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E77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罗雨蝶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AD86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E4A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04F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2459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A5CCA7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2E5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彭静芸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1EA8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C11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087F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C260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20EC30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F255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888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8F1F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803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9CD8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801513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BED1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沈宇昊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311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EB0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64A9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767A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C7883D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6282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宋怡欣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FA40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46012080411122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499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39D7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D105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970F63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7A03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孙丽娟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9F2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4DC1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B758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8B7D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B32EC9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175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谭婷婷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B0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46012280704411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980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65D1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F404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3080F5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A56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唐雪晴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1EC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5F77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3FE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8A53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50F50B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26C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王芦苇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4E4C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46012080412219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FDF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FB0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BFF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3A77B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81C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5C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E6E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2FF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9A4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28D39D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B77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王心怡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14D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4A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4D0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D547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DF6234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1795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王雪娇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92FA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48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A21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531D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3A0FAB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445A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07F2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46012010212514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B5F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1F0C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F6DB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FB12C4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2F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D23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A526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89EB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D0BF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567D6D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D15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FA1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46012010214222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6F23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640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574A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1F22B1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099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向菲雪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DC5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46012050405309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091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47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8640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44B3C7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2D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5C2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B062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7C76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A8D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B75687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B28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杨康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BE11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46012100122212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6B5F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F048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D229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8A04CF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034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杨思玉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CA7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602A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169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799B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152EDC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5202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易雪莲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061F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C52F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6E9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A5A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343CF1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90F3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余晓燕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5B2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6846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7D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E03C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19ECF4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DAC5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张立冬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90B1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46012010115219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ABBB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E6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A648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2DB29A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2C0E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张梦雨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ECC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985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F3AC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E400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9D7CC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AC9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张诗怡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43D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5547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516F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E011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9877F2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88FA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张亚玲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C87D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DC9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036C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210B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421EA5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5CE6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赵英伶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B1A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31A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6FA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6B74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D6929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729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郑京华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5CF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BD00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8C9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62FD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81165E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18C6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郑文莉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35E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D5CF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4A3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23D2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B07FA1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FFD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郑雅文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1DCB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46012080411130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EAA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F87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7244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E0C386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D13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51A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C5E6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225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5138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259CDB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BBC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周雨璇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5D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E0F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576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D120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42E252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6D03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朱俊玲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E67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3C40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50A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7748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3ED379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509C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5471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482B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66B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幼儿园2区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CB9B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B1DE64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A3F5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陈青霞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FD3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93CB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B28B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61EF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138396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927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陈思浓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6D6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DF6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D664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747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EF8C83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E94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陈紫嫣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32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46012010114612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EDB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7649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A8B9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51ED4E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5A29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B9F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EE16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9DB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B4D3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5A7A10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A78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黄能玉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947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D82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2C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9B59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DEE3DF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9F8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6174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8D39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93F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281E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5E6EF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C8F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姜思玉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894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8F57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EA2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4117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13A451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2C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黎勤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C603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46012280704218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70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4E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A61E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F6FE90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A48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李兰君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9621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5854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66B4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E5A0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2DF206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C67E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李荣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AA3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5AB0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F89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16EA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955B33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A4B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李若诗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ACB2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FE41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3E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9B51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6D98B6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EA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F50B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838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7CC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9E45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06B03C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52E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787A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CA99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343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E00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3FAF5B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C82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D711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46012010214310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887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4B59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60E3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22DDE7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5D9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廖梦砚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DC6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7542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5414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60F1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76A549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B5C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刘倩雯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811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5AC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955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DAA4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DC7AD5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CD7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刘溪霞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CE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46012060101104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2C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A0F3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6AF1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DC34D6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2C8D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刘芷柔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A3D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D50B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302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818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7FBB44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DB8A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欧晓庆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163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BD7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817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12F9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6BD0E2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014B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秦梦娟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3D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46012010212611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568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DE0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1739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9DD240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59A6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15B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8D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22CB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B8E4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06B04F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B5D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阮月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FC2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E45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34B4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2FF7FA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01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万晶凌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870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B121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17BF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299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3CAB86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0B07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F733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2F9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07C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A28C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0FB7D3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0F0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汪腾飞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78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DA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54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F696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6768B9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091C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592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E9B7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E226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9C56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B3E26B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AF7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王寒松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853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81A1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C930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07A3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C232E2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01FE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姮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5EB9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AE8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514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CEA3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42B4AB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E821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139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46012080411811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3A28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99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19E8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235050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DB4E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王依然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2EA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FBFA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79C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CA36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135709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DAA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E8C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2EF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4A8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43D0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3C1A18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DE65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王艺迪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97C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3A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09C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C5BF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281374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E566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503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284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3E40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F5B6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56E613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1C0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12E6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46012280700524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E3D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68C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F146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E0518D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BAB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DF7F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46012280704008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F56A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C829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B861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598E61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7F30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谢冬竹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379D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4D65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0714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73D5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AE7E07F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F85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熊紫薇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9B4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221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78B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CCC5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9CD5A5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C5F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徐思伊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872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E5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7455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D395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5D10B1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F2A4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杨寒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6810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08D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34D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B254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E5D482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2B74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杨铃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E4E2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46012010212509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7FCF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0535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2C8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7FD708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5BA3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687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D0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D37A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D63E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0B3170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2B0F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姚成梅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B46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F56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64E2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110E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187D56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896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姚明雨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33BC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8C3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6F0B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DC2D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F22DA9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34FA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27A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7D9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B8E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293F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484504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9DD9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64C1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2A3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3540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A845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3B86B8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9917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袁舒晨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F110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CD7E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30EF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1B1A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990CA0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194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35B0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7922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FAD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FE99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A93D01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4352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8109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46012080412507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D2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E36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44ABB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BC2FE4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A1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9E07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8B3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CDAD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3B7E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0C637E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27A4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赵蜜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AF43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46012080410815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8328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66C1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E419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EE0EB4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ABBA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D0A3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46012010213023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DF46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659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幼儿园3区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0F34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DA75BF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63B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陈冰洁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954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1C6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A73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DC76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AEF78F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0BAC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陈冰茜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0A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D68C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8D84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E1B0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130625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16A8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FEC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46012080412211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1D31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BE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0322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4C00CE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DC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陈雯婷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FE5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2B8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88B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A55F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CBF423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C4B5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邓若贝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33CB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E33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B1C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AC2C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ACB59F5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37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F0FB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9A94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060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7AF4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F1C9FB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6E3D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丁怡然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EC4A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A50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EE33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F8EF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5190C7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78D8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范梦莹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DB61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14E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DEB3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61B1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978A85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0921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方凤娇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712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46012280703521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F5F4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70CC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1C39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159256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8F9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傅亚祺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4AB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0D9D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511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0A650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75DFDC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A2A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谷芬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6F6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46012280701718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A9D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A43F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D771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784910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D880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郭季月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01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45BC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C1A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EEDC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BEB149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DB4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郭唯辰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F4A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2C83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7A5E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419B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D17019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1A48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517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46012100122306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C54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DAE4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003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3BC209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511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EB5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46012080412324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5A5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05E9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A7DE3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1C67064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A2FD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B45B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772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E5F7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271DD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5E3CAB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78C5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孔姝然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0675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A084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BFC5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D1F3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FF0445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9A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748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7D07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FC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974B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80BE7C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09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李青云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ACDD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46012080411413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8C06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E17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B9F5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43BA04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69E3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李雪琪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0B2A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237C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2FDA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A9FA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F2E3C2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E97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李雅欣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91EB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46012080412228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C644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056D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0DF9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30B277B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5B88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3B94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89EA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B6B2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A5BA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4DB379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65F4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2904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5809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3968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3435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DDD78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0BE0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5E2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088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2EBC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ADA19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C95B36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7BA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刘圣奇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299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3344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9435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A09C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B84640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FE19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刘永静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24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719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A753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E6EF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6CFC49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E606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刘正媛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3F1B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46012080410524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C746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9D1C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1BB0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3D608C7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4D92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刘芷怡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B64E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B44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5D33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3E26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AE15ED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87F6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鲁婧琪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D512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F869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9EEA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60458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0927E1A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154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典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A528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E04E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F14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BF99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753A8F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C956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罗美玲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C17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46012080412225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FC66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0D8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0BEC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F817AB9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6E3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E0CE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46012080411927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0D8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DC77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8F3E6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5CD746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DDF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阮栩影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703F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46012080411004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ED9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A7F4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2A69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20E6AB3C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57D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孙江雪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133B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46012080410621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9A2D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8BD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5C441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92BAF6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EA6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谭云圭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51D7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859D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C41E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869B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5F7F013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4BEC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王佳乐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F4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46012080412117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7A7B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D91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6787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4AFFD0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2055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王亚双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4690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46012080410712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DD36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440E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9DA7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201193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B972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王奕婕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21B7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46012080411328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57B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9152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DC95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BE53027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054C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王映雨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1AC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B44F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1F32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8F75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B318E3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50B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53F5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46012100121107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396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7087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D1027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E8AB39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9E35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嫦娥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2869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366B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7617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3629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2FB0D66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9900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肖雯雯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788B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46012080411705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5312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B2FA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0416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9E2C518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DE63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肖雨娇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600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E599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FAB0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21094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6F00A2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026E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叶光花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219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46012080412424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C278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E52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5B57C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7444D790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12A51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余安静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14436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29CD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7BA0D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9454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250BC22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EB6C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袁文丽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7001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AEEE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C2CD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1504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4F64CD3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E3B1F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D4C7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598D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4E23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84D92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001A1D6E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24B2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9B49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46012080411616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16B8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70B1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20EAF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6FFDC12D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7ADE0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62498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46012080411503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6C899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A866C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3CC35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3285B61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8D6D4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66A0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46012080410913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EF88A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D07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B19A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A3D" w14:paraId="544688C4" w14:textId="77777777">
        <w:trPr>
          <w:trHeight w:val="4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6A95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朱忠慧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3C7DE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46012080412011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78583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C1CB" w14:textId="77777777" w:rsidR="00832A3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幼儿园4区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C3BFE" w14:textId="77777777" w:rsidR="00832A3D" w:rsidRDefault="00832A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56FDFF9" w14:textId="77777777" w:rsidR="00832A3D" w:rsidRDefault="00832A3D" w:rsidP="00EC4A6C">
      <w:pPr>
        <w:pStyle w:val="a9"/>
        <w:widowControl/>
        <w:spacing w:beforeAutospacing="0" w:afterAutospacing="0" w:line="540" w:lineRule="exact"/>
        <w:rPr>
          <w:rFonts w:ascii="方正小标宋简体" w:eastAsia="方正小标宋简体" w:hAnsi="黑体" w:hint="eastAsia"/>
          <w:sz w:val="36"/>
          <w:szCs w:val="36"/>
        </w:rPr>
      </w:pPr>
    </w:p>
    <w:sectPr w:rsidR="00832A3D">
      <w:footerReference w:type="even" r:id="rId6"/>
      <w:footerReference w:type="default" r:id="rId7"/>
      <w:pgSz w:w="11906" w:h="16838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F0C6" w14:textId="77777777" w:rsidR="00E96DB8" w:rsidRDefault="00E96DB8">
      <w:r>
        <w:separator/>
      </w:r>
    </w:p>
  </w:endnote>
  <w:endnote w:type="continuationSeparator" w:id="0">
    <w:p w14:paraId="4A0F5FAF" w14:textId="77777777" w:rsidR="00E96DB8" w:rsidRDefault="00E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2D56" w14:textId="754DA5CD" w:rsidR="00832A3D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EC4A6C">
      <w:rPr>
        <w:rStyle w:val="aa"/>
      </w:rPr>
      <w:fldChar w:fldCharType="separate"/>
    </w:r>
    <w:r w:rsidR="00EC4A6C">
      <w:rPr>
        <w:rStyle w:val="aa"/>
        <w:noProof/>
      </w:rPr>
      <w:t>1</w:t>
    </w:r>
    <w:r>
      <w:rPr>
        <w:rStyle w:val="aa"/>
      </w:rPr>
      <w:fldChar w:fldCharType="end"/>
    </w:r>
  </w:p>
  <w:p w14:paraId="009F3614" w14:textId="77777777" w:rsidR="00832A3D" w:rsidRDefault="00832A3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C36C" w14:textId="77777777" w:rsidR="00832A3D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14:paraId="2EAEB7EA" w14:textId="77777777" w:rsidR="00832A3D" w:rsidRDefault="00832A3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50AB" w14:textId="77777777" w:rsidR="00E96DB8" w:rsidRDefault="00E96DB8">
      <w:r>
        <w:separator/>
      </w:r>
    </w:p>
  </w:footnote>
  <w:footnote w:type="continuationSeparator" w:id="0">
    <w:p w14:paraId="713F5C6E" w14:textId="77777777" w:rsidR="00E96DB8" w:rsidRDefault="00E9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1MzVhMmQxNThhM2U4NDEyZjE3ODEwMzQ1NGIxN2QifQ=="/>
  </w:docVars>
  <w:rsids>
    <w:rsidRoot w:val="008C26E6"/>
    <w:rsid w:val="00042C67"/>
    <w:rsid w:val="000927D4"/>
    <w:rsid w:val="000962FE"/>
    <w:rsid w:val="000F3F3D"/>
    <w:rsid w:val="00126006"/>
    <w:rsid w:val="001E156C"/>
    <w:rsid w:val="002F72CD"/>
    <w:rsid w:val="00302A71"/>
    <w:rsid w:val="00361577"/>
    <w:rsid w:val="003652F3"/>
    <w:rsid w:val="00372671"/>
    <w:rsid w:val="00411E75"/>
    <w:rsid w:val="004A0298"/>
    <w:rsid w:val="004C3D3C"/>
    <w:rsid w:val="00537A17"/>
    <w:rsid w:val="00544D41"/>
    <w:rsid w:val="00585CBC"/>
    <w:rsid w:val="005A3581"/>
    <w:rsid w:val="005B1D59"/>
    <w:rsid w:val="006067B9"/>
    <w:rsid w:val="00665631"/>
    <w:rsid w:val="00666BAE"/>
    <w:rsid w:val="0068083A"/>
    <w:rsid w:val="006A1286"/>
    <w:rsid w:val="006D08A9"/>
    <w:rsid w:val="00724770"/>
    <w:rsid w:val="00832A3D"/>
    <w:rsid w:val="00844BD4"/>
    <w:rsid w:val="008725DD"/>
    <w:rsid w:val="00894787"/>
    <w:rsid w:val="008B2401"/>
    <w:rsid w:val="008C26E6"/>
    <w:rsid w:val="008E0B3E"/>
    <w:rsid w:val="00981010"/>
    <w:rsid w:val="00996E67"/>
    <w:rsid w:val="00A349C9"/>
    <w:rsid w:val="00A604C2"/>
    <w:rsid w:val="00B03E3D"/>
    <w:rsid w:val="00B70D44"/>
    <w:rsid w:val="00BB1EC7"/>
    <w:rsid w:val="00C062AC"/>
    <w:rsid w:val="00C8716D"/>
    <w:rsid w:val="00CC44CA"/>
    <w:rsid w:val="00CF28CA"/>
    <w:rsid w:val="00CF5BB1"/>
    <w:rsid w:val="00D516F2"/>
    <w:rsid w:val="00D54DEA"/>
    <w:rsid w:val="00D9538D"/>
    <w:rsid w:val="00DD05DA"/>
    <w:rsid w:val="00E101E0"/>
    <w:rsid w:val="00E51F49"/>
    <w:rsid w:val="00E96DB8"/>
    <w:rsid w:val="00EC4A6C"/>
    <w:rsid w:val="00EF6A89"/>
    <w:rsid w:val="00F306DB"/>
    <w:rsid w:val="02946A65"/>
    <w:rsid w:val="03030209"/>
    <w:rsid w:val="05B12C08"/>
    <w:rsid w:val="063B5878"/>
    <w:rsid w:val="066934F4"/>
    <w:rsid w:val="06A95ACB"/>
    <w:rsid w:val="08E12F9C"/>
    <w:rsid w:val="092D2548"/>
    <w:rsid w:val="0AB26193"/>
    <w:rsid w:val="0B1B0AD5"/>
    <w:rsid w:val="0B8113E9"/>
    <w:rsid w:val="0FFB4601"/>
    <w:rsid w:val="13F73B76"/>
    <w:rsid w:val="152E3FEA"/>
    <w:rsid w:val="15E92F00"/>
    <w:rsid w:val="167D3125"/>
    <w:rsid w:val="1717628D"/>
    <w:rsid w:val="18844ED3"/>
    <w:rsid w:val="19477227"/>
    <w:rsid w:val="1B4F05C6"/>
    <w:rsid w:val="1C8241B0"/>
    <w:rsid w:val="1E70010C"/>
    <w:rsid w:val="1EF13050"/>
    <w:rsid w:val="1EFD140D"/>
    <w:rsid w:val="1FB514F9"/>
    <w:rsid w:val="200573F7"/>
    <w:rsid w:val="234D5AC2"/>
    <w:rsid w:val="25B01D65"/>
    <w:rsid w:val="27896980"/>
    <w:rsid w:val="28170CBF"/>
    <w:rsid w:val="28AD0A70"/>
    <w:rsid w:val="2AC946D5"/>
    <w:rsid w:val="2B1A090F"/>
    <w:rsid w:val="2D2613D2"/>
    <w:rsid w:val="2F1572C8"/>
    <w:rsid w:val="36417681"/>
    <w:rsid w:val="377624F1"/>
    <w:rsid w:val="389444FC"/>
    <w:rsid w:val="3C427892"/>
    <w:rsid w:val="3C7F4EAC"/>
    <w:rsid w:val="3D773A30"/>
    <w:rsid w:val="3DA64E60"/>
    <w:rsid w:val="3EAC01F5"/>
    <w:rsid w:val="3F611547"/>
    <w:rsid w:val="41D161DF"/>
    <w:rsid w:val="43363C6C"/>
    <w:rsid w:val="438211B8"/>
    <w:rsid w:val="46C01534"/>
    <w:rsid w:val="46F10DB4"/>
    <w:rsid w:val="4A327A4C"/>
    <w:rsid w:val="4BC7709B"/>
    <w:rsid w:val="4DC467B8"/>
    <w:rsid w:val="4E317E64"/>
    <w:rsid w:val="4EB2522C"/>
    <w:rsid w:val="56565F39"/>
    <w:rsid w:val="59406939"/>
    <w:rsid w:val="5C0A7176"/>
    <w:rsid w:val="5FA42C15"/>
    <w:rsid w:val="61E64A77"/>
    <w:rsid w:val="61F16409"/>
    <w:rsid w:val="64AD7D11"/>
    <w:rsid w:val="64D23427"/>
    <w:rsid w:val="678B2465"/>
    <w:rsid w:val="6BD90267"/>
    <w:rsid w:val="6CCB6C95"/>
    <w:rsid w:val="6D7E74DC"/>
    <w:rsid w:val="70A124FA"/>
    <w:rsid w:val="712037C9"/>
    <w:rsid w:val="71BE18B9"/>
    <w:rsid w:val="72CB074A"/>
    <w:rsid w:val="7365706C"/>
    <w:rsid w:val="74061B6F"/>
    <w:rsid w:val="743A53FA"/>
    <w:rsid w:val="758863F3"/>
    <w:rsid w:val="761B3899"/>
    <w:rsid w:val="7791673E"/>
    <w:rsid w:val="77A54F44"/>
    <w:rsid w:val="7C5E00F3"/>
    <w:rsid w:val="7CFF4B29"/>
    <w:rsid w:val="7D4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60D54D"/>
  <w15:docId w15:val="{E6A3ED26-268F-40D0-8E45-F70BA626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5"/>
    <w:basedOn w:val="a"/>
    <w:next w:val="a"/>
    <w:semiHidden/>
    <w:unhideWhenUsed/>
    <w:qFormat/>
    <w:locked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qFormat/>
    <w:locked/>
    <w:rPr>
      <w:rFonts w:ascii="Calibri" w:eastAsia="宋体" w:hAnsi="Calibri" w:cs="Times New Roman"/>
      <w:kern w:val="2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1390</Words>
  <Characters>7927</Characters>
  <Application>Microsoft Office Word</Application>
  <DocSecurity>0</DocSecurity>
  <Lines>66</Lines>
  <Paragraphs>18</Paragraphs>
  <ScaleCrop>false</ScaleCrop>
  <Company>MyCompany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 鹏飞</cp:lastModifiedBy>
  <cp:revision>2</cp:revision>
  <cp:lastPrinted>2022-07-28T09:29:00Z</cp:lastPrinted>
  <dcterms:created xsi:type="dcterms:W3CDTF">2022-07-29T09:51:00Z</dcterms:created>
  <dcterms:modified xsi:type="dcterms:W3CDTF">2022-07-29T09:51:00Z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B965C3AE2AF6415DABF6302573D19B79</vt:lpwstr>
  </property>
</Properties>
</file>